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7471F">
      <w:pPr>
        <w:spacing w:after="312" w:afterLines="100" w:line="3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系（学院）盖章</w:t>
      </w:r>
    </w:p>
    <w:tbl>
      <w:tblPr>
        <w:tblStyle w:val="8"/>
        <w:tblW w:w="15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48"/>
        <w:gridCol w:w="2137"/>
        <w:gridCol w:w="850"/>
        <w:gridCol w:w="1985"/>
        <w:gridCol w:w="1559"/>
        <w:gridCol w:w="2835"/>
        <w:gridCol w:w="1559"/>
        <w:gridCol w:w="2410"/>
      </w:tblGrid>
      <w:tr w14:paraId="48836F9F">
        <w:trPr>
          <w:jc w:val="center"/>
        </w:trPr>
        <w:tc>
          <w:tcPr>
            <w:tcW w:w="15593" w:type="dxa"/>
            <w:gridSpan w:val="9"/>
          </w:tcPr>
          <w:p w14:paraId="50903D1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2026年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秋</w:t>
            </w:r>
            <w:r>
              <w:rPr>
                <w:rFonts w:hint="eastAsia"/>
                <w:b/>
                <w:sz w:val="30"/>
                <w:szCs w:val="30"/>
              </w:rPr>
              <w:t>季学期波兰卡特维兹音乐学院交流生推荐名</w:t>
            </w:r>
            <w:bookmarkStart w:id="0" w:name="_GoBack"/>
            <w:bookmarkEnd w:id="0"/>
            <w:r>
              <w:rPr>
                <w:rFonts w:hint="eastAsia"/>
                <w:b/>
                <w:sz w:val="30"/>
                <w:szCs w:val="30"/>
              </w:rPr>
              <w:t>单表</w:t>
            </w:r>
          </w:p>
        </w:tc>
      </w:tr>
      <w:tr w14:paraId="60F8ABE1">
        <w:trPr>
          <w:trHeight w:val="629" w:hRule="atLeast"/>
          <w:jc w:val="center"/>
        </w:trPr>
        <w:tc>
          <w:tcPr>
            <w:tcW w:w="710" w:type="dxa"/>
            <w:vAlign w:val="center"/>
          </w:tcPr>
          <w:p w14:paraId="755DF44F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1548" w:type="dxa"/>
            <w:vAlign w:val="center"/>
          </w:tcPr>
          <w:p w14:paraId="30727AD4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中文姓名</w:t>
            </w:r>
          </w:p>
          <w:p w14:paraId="32DEE1DF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（如：张晓丽）</w:t>
            </w:r>
          </w:p>
        </w:tc>
        <w:tc>
          <w:tcPr>
            <w:tcW w:w="2137" w:type="dxa"/>
            <w:vAlign w:val="center"/>
          </w:tcPr>
          <w:p w14:paraId="2B8BED19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姓名拼音</w:t>
            </w:r>
          </w:p>
          <w:p w14:paraId="32139DB1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（如：Zhang Xiaoli）</w:t>
            </w:r>
          </w:p>
        </w:tc>
        <w:tc>
          <w:tcPr>
            <w:tcW w:w="850" w:type="dxa"/>
            <w:vAlign w:val="center"/>
          </w:tcPr>
          <w:p w14:paraId="35955F53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性别</w:t>
            </w:r>
          </w:p>
        </w:tc>
        <w:tc>
          <w:tcPr>
            <w:tcW w:w="1985" w:type="dxa"/>
            <w:vAlign w:val="center"/>
          </w:tcPr>
          <w:p w14:paraId="3E76CCB1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年级</w:t>
            </w:r>
          </w:p>
          <w:p w14:paraId="6E977E76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（如:2024本）</w:t>
            </w:r>
          </w:p>
        </w:tc>
        <w:tc>
          <w:tcPr>
            <w:tcW w:w="1559" w:type="dxa"/>
            <w:vAlign w:val="center"/>
          </w:tcPr>
          <w:p w14:paraId="44DB5EBE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专业方向</w:t>
            </w:r>
          </w:p>
          <w:p w14:paraId="2ECE6BD4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（如:钢琴）</w:t>
            </w:r>
          </w:p>
        </w:tc>
        <w:tc>
          <w:tcPr>
            <w:tcW w:w="2835" w:type="dxa"/>
            <w:vAlign w:val="center"/>
          </w:tcPr>
          <w:p w14:paraId="400B5E76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外语水平（CET等级及分数、IELTS分数等）</w:t>
            </w:r>
          </w:p>
        </w:tc>
        <w:tc>
          <w:tcPr>
            <w:tcW w:w="1559" w:type="dxa"/>
            <w:vAlign w:val="center"/>
          </w:tcPr>
          <w:p w14:paraId="0F33A26C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4AEABCA3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电子邮箱</w:t>
            </w:r>
          </w:p>
          <w:p w14:paraId="2A5383EC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（不能用QQ邮箱）</w:t>
            </w:r>
          </w:p>
        </w:tc>
      </w:tr>
      <w:tr w14:paraId="252F944A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3EE6CA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14:paraId="3704C1EA">
            <w:pPr>
              <w:jc w:val="center"/>
            </w:pPr>
          </w:p>
        </w:tc>
        <w:tc>
          <w:tcPr>
            <w:tcW w:w="2137" w:type="dxa"/>
            <w:vAlign w:val="center"/>
          </w:tcPr>
          <w:p w14:paraId="4C900E97">
            <w:pPr>
              <w:jc w:val="center"/>
            </w:pPr>
          </w:p>
        </w:tc>
        <w:tc>
          <w:tcPr>
            <w:tcW w:w="850" w:type="dxa"/>
            <w:vAlign w:val="center"/>
          </w:tcPr>
          <w:p w14:paraId="4D8C95DD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55E256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7CE1D1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93EBD1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6E81A7A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14CAA56">
            <w:pPr>
              <w:jc w:val="center"/>
            </w:pPr>
          </w:p>
        </w:tc>
      </w:tr>
      <w:tr w14:paraId="4E4AF78B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2D5895D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8" w:type="dxa"/>
            <w:vAlign w:val="center"/>
          </w:tcPr>
          <w:p w14:paraId="3A79A429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79B9C2C">
            <w:pPr>
              <w:jc w:val="center"/>
            </w:pPr>
          </w:p>
        </w:tc>
        <w:tc>
          <w:tcPr>
            <w:tcW w:w="850" w:type="dxa"/>
            <w:vAlign w:val="center"/>
          </w:tcPr>
          <w:p w14:paraId="57C337AC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73BACB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75D72D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70ABED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2478B02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DAC83D9">
            <w:pPr>
              <w:jc w:val="center"/>
            </w:pPr>
          </w:p>
        </w:tc>
      </w:tr>
      <w:tr w14:paraId="34FE6D6E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2D0775E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8" w:type="dxa"/>
            <w:vAlign w:val="center"/>
          </w:tcPr>
          <w:p w14:paraId="1243C431">
            <w:pPr>
              <w:jc w:val="center"/>
            </w:pPr>
          </w:p>
        </w:tc>
        <w:tc>
          <w:tcPr>
            <w:tcW w:w="2137" w:type="dxa"/>
            <w:vAlign w:val="center"/>
          </w:tcPr>
          <w:p w14:paraId="4CCA3D07">
            <w:pPr>
              <w:jc w:val="center"/>
            </w:pPr>
          </w:p>
        </w:tc>
        <w:tc>
          <w:tcPr>
            <w:tcW w:w="850" w:type="dxa"/>
            <w:vAlign w:val="center"/>
          </w:tcPr>
          <w:p w14:paraId="05941C59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E103DE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02389E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E6E4B9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56D69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674416C">
            <w:pPr>
              <w:jc w:val="center"/>
            </w:pPr>
          </w:p>
        </w:tc>
      </w:tr>
      <w:tr w14:paraId="3D5E98FD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1FB8DA5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8" w:type="dxa"/>
            <w:vAlign w:val="center"/>
          </w:tcPr>
          <w:p w14:paraId="119D4374">
            <w:pPr>
              <w:jc w:val="center"/>
            </w:pPr>
          </w:p>
        </w:tc>
        <w:tc>
          <w:tcPr>
            <w:tcW w:w="2137" w:type="dxa"/>
            <w:vAlign w:val="center"/>
          </w:tcPr>
          <w:p w14:paraId="593178AE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EF863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4FE135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2383B55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249001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5959F37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809DC8B">
            <w:pPr>
              <w:jc w:val="center"/>
            </w:pPr>
          </w:p>
        </w:tc>
      </w:tr>
      <w:tr w14:paraId="3EEEA7FC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711FE9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8" w:type="dxa"/>
            <w:vAlign w:val="center"/>
          </w:tcPr>
          <w:p w14:paraId="7043C65D">
            <w:pPr>
              <w:jc w:val="center"/>
            </w:pPr>
          </w:p>
        </w:tc>
        <w:tc>
          <w:tcPr>
            <w:tcW w:w="2137" w:type="dxa"/>
            <w:vAlign w:val="center"/>
          </w:tcPr>
          <w:p w14:paraId="731DCBB4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1CA436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AD4942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4411D5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66CC9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673A6A2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DCC3A8B">
            <w:pPr>
              <w:jc w:val="center"/>
            </w:pPr>
          </w:p>
        </w:tc>
      </w:tr>
      <w:tr w14:paraId="4F286A68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64AF3EF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48" w:type="dxa"/>
            <w:vAlign w:val="center"/>
          </w:tcPr>
          <w:p w14:paraId="320E9FE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761A5B61">
            <w:pPr>
              <w:jc w:val="center"/>
            </w:pPr>
          </w:p>
        </w:tc>
        <w:tc>
          <w:tcPr>
            <w:tcW w:w="850" w:type="dxa"/>
            <w:vAlign w:val="center"/>
          </w:tcPr>
          <w:p w14:paraId="6C3083FC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C443C2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0C57E4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389AA1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34F988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F9AC29A">
            <w:pPr>
              <w:jc w:val="center"/>
            </w:pPr>
          </w:p>
        </w:tc>
      </w:tr>
      <w:tr w14:paraId="5916D27E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5C86F72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48" w:type="dxa"/>
            <w:vAlign w:val="center"/>
          </w:tcPr>
          <w:p w14:paraId="40C4E8DD">
            <w:pPr>
              <w:jc w:val="center"/>
            </w:pPr>
          </w:p>
        </w:tc>
        <w:tc>
          <w:tcPr>
            <w:tcW w:w="2137" w:type="dxa"/>
            <w:vAlign w:val="center"/>
          </w:tcPr>
          <w:p w14:paraId="5D26419F">
            <w:pPr>
              <w:jc w:val="center"/>
            </w:pPr>
          </w:p>
        </w:tc>
        <w:tc>
          <w:tcPr>
            <w:tcW w:w="850" w:type="dxa"/>
            <w:vAlign w:val="center"/>
          </w:tcPr>
          <w:p w14:paraId="1FB05AB6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B94CBD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65BC04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EC5C3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E9A0CC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6E84E76">
            <w:pPr>
              <w:jc w:val="center"/>
            </w:pPr>
          </w:p>
        </w:tc>
      </w:tr>
      <w:tr w14:paraId="3E6CED01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5B960C8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48" w:type="dxa"/>
            <w:vAlign w:val="center"/>
          </w:tcPr>
          <w:p w14:paraId="266A9DD0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334EC15">
            <w:pPr>
              <w:jc w:val="center"/>
            </w:pPr>
          </w:p>
        </w:tc>
        <w:tc>
          <w:tcPr>
            <w:tcW w:w="850" w:type="dxa"/>
            <w:vAlign w:val="center"/>
          </w:tcPr>
          <w:p w14:paraId="0051D253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DFE74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5D47EC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40F41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8442262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8E7C493">
            <w:pPr>
              <w:jc w:val="center"/>
            </w:pPr>
          </w:p>
        </w:tc>
      </w:tr>
    </w:tbl>
    <w:p w14:paraId="73CD22A4">
      <w:pPr>
        <w:spacing w:before="156" w:beforeLines="50"/>
      </w:pPr>
      <w:r>
        <w:rPr>
          <w:rFonts w:hint="eastAsia"/>
        </w:rPr>
        <w:t xml:space="preserve">负责人：                                     填表人：                                   联系电话：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docVars>
    <w:docVar w:name="commondata" w:val="eyJoZGlkIjoiMjdlYmRjZDUwNGNhM2VlYjJhMjMyNDA3MjAwYjMyNzkifQ=="/>
  </w:docVars>
  <w:rsids>
    <w:rsidRoot w:val="001A530E"/>
    <w:rsid w:val="00003D8E"/>
    <w:rsid w:val="00007691"/>
    <w:rsid w:val="0002504B"/>
    <w:rsid w:val="00035ABC"/>
    <w:rsid w:val="0006387E"/>
    <w:rsid w:val="00065D8B"/>
    <w:rsid w:val="00084C73"/>
    <w:rsid w:val="00096368"/>
    <w:rsid w:val="000A44DB"/>
    <w:rsid w:val="000A4D1F"/>
    <w:rsid w:val="000B061F"/>
    <w:rsid w:val="000B165B"/>
    <w:rsid w:val="000C447C"/>
    <w:rsid w:val="000C73AE"/>
    <w:rsid w:val="000C7E7B"/>
    <w:rsid w:val="000E5900"/>
    <w:rsid w:val="0010024D"/>
    <w:rsid w:val="00133B78"/>
    <w:rsid w:val="00140DDD"/>
    <w:rsid w:val="001466AE"/>
    <w:rsid w:val="00165B55"/>
    <w:rsid w:val="00184C91"/>
    <w:rsid w:val="0019724D"/>
    <w:rsid w:val="001A2AB3"/>
    <w:rsid w:val="001A530E"/>
    <w:rsid w:val="001A73FB"/>
    <w:rsid w:val="001B2A01"/>
    <w:rsid w:val="001B5CC1"/>
    <w:rsid w:val="001D7F6E"/>
    <w:rsid w:val="001E5F7A"/>
    <w:rsid w:val="001F1A51"/>
    <w:rsid w:val="001F4120"/>
    <w:rsid w:val="002166C1"/>
    <w:rsid w:val="0023706D"/>
    <w:rsid w:val="002504D2"/>
    <w:rsid w:val="00250AF9"/>
    <w:rsid w:val="00274B9E"/>
    <w:rsid w:val="0028425E"/>
    <w:rsid w:val="00290080"/>
    <w:rsid w:val="002A3931"/>
    <w:rsid w:val="002A411D"/>
    <w:rsid w:val="002A60F4"/>
    <w:rsid w:val="002C3CAB"/>
    <w:rsid w:val="002C6ED4"/>
    <w:rsid w:val="002D3272"/>
    <w:rsid w:val="00315A13"/>
    <w:rsid w:val="00316E01"/>
    <w:rsid w:val="00321351"/>
    <w:rsid w:val="003245AF"/>
    <w:rsid w:val="00326EBC"/>
    <w:rsid w:val="003433C4"/>
    <w:rsid w:val="00355F4D"/>
    <w:rsid w:val="00361B4C"/>
    <w:rsid w:val="0036476F"/>
    <w:rsid w:val="00381001"/>
    <w:rsid w:val="00386717"/>
    <w:rsid w:val="003B375A"/>
    <w:rsid w:val="003D1EA3"/>
    <w:rsid w:val="003E67A6"/>
    <w:rsid w:val="003E7F68"/>
    <w:rsid w:val="00412516"/>
    <w:rsid w:val="00414854"/>
    <w:rsid w:val="00423267"/>
    <w:rsid w:val="004233F0"/>
    <w:rsid w:val="004317B1"/>
    <w:rsid w:val="0043703D"/>
    <w:rsid w:val="00452442"/>
    <w:rsid w:val="00452AA5"/>
    <w:rsid w:val="004530EF"/>
    <w:rsid w:val="00454EC5"/>
    <w:rsid w:val="004567E4"/>
    <w:rsid w:val="00490C43"/>
    <w:rsid w:val="004927AA"/>
    <w:rsid w:val="004A704A"/>
    <w:rsid w:val="004F285A"/>
    <w:rsid w:val="004F67EC"/>
    <w:rsid w:val="00502132"/>
    <w:rsid w:val="0050574B"/>
    <w:rsid w:val="0051314F"/>
    <w:rsid w:val="0052614A"/>
    <w:rsid w:val="00526EC7"/>
    <w:rsid w:val="005358C8"/>
    <w:rsid w:val="00536868"/>
    <w:rsid w:val="00562B1F"/>
    <w:rsid w:val="005969FB"/>
    <w:rsid w:val="005E3375"/>
    <w:rsid w:val="005F49E9"/>
    <w:rsid w:val="005F5042"/>
    <w:rsid w:val="006017FE"/>
    <w:rsid w:val="006055E2"/>
    <w:rsid w:val="0064331B"/>
    <w:rsid w:val="006570CF"/>
    <w:rsid w:val="006A0191"/>
    <w:rsid w:val="006A1796"/>
    <w:rsid w:val="006A67A3"/>
    <w:rsid w:val="006A7613"/>
    <w:rsid w:val="006A795B"/>
    <w:rsid w:val="006D3AC1"/>
    <w:rsid w:val="006E4470"/>
    <w:rsid w:val="006E5C5F"/>
    <w:rsid w:val="007167E7"/>
    <w:rsid w:val="00727D06"/>
    <w:rsid w:val="0076215C"/>
    <w:rsid w:val="007723DB"/>
    <w:rsid w:val="00773D81"/>
    <w:rsid w:val="00784573"/>
    <w:rsid w:val="00794699"/>
    <w:rsid w:val="007A55E1"/>
    <w:rsid w:val="007B4F4D"/>
    <w:rsid w:val="007C167D"/>
    <w:rsid w:val="008132C8"/>
    <w:rsid w:val="008167FE"/>
    <w:rsid w:val="00816F70"/>
    <w:rsid w:val="00827E6C"/>
    <w:rsid w:val="00846C0F"/>
    <w:rsid w:val="00864E85"/>
    <w:rsid w:val="00880FE7"/>
    <w:rsid w:val="00897967"/>
    <w:rsid w:val="008A1A4E"/>
    <w:rsid w:val="008A22FC"/>
    <w:rsid w:val="008E0CD8"/>
    <w:rsid w:val="008F762F"/>
    <w:rsid w:val="0090445B"/>
    <w:rsid w:val="009224FD"/>
    <w:rsid w:val="00926009"/>
    <w:rsid w:val="0092704A"/>
    <w:rsid w:val="00936BAB"/>
    <w:rsid w:val="009403F9"/>
    <w:rsid w:val="00983231"/>
    <w:rsid w:val="009D2E4B"/>
    <w:rsid w:val="009D5C6E"/>
    <w:rsid w:val="009E0645"/>
    <w:rsid w:val="009E7121"/>
    <w:rsid w:val="00A1154E"/>
    <w:rsid w:val="00A2542B"/>
    <w:rsid w:val="00A357A0"/>
    <w:rsid w:val="00A41CFA"/>
    <w:rsid w:val="00A515E5"/>
    <w:rsid w:val="00A5655D"/>
    <w:rsid w:val="00A87B52"/>
    <w:rsid w:val="00A96832"/>
    <w:rsid w:val="00AA6576"/>
    <w:rsid w:val="00AB1C41"/>
    <w:rsid w:val="00AD02C0"/>
    <w:rsid w:val="00AE1F67"/>
    <w:rsid w:val="00AF151F"/>
    <w:rsid w:val="00B06973"/>
    <w:rsid w:val="00B07223"/>
    <w:rsid w:val="00B07F98"/>
    <w:rsid w:val="00B47EB9"/>
    <w:rsid w:val="00B54F1E"/>
    <w:rsid w:val="00B67578"/>
    <w:rsid w:val="00B76088"/>
    <w:rsid w:val="00B768B5"/>
    <w:rsid w:val="00BD0CDE"/>
    <w:rsid w:val="00BE69AE"/>
    <w:rsid w:val="00BF0227"/>
    <w:rsid w:val="00C14D2D"/>
    <w:rsid w:val="00C15A91"/>
    <w:rsid w:val="00C170F4"/>
    <w:rsid w:val="00C26FAF"/>
    <w:rsid w:val="00C40241"/>
    <w:rsid w:val="00C42434"/>
    <w:rsid w:val="00C45DD5"/>
    <w:rsid w:val="00C46A3D"/>
    <w:rsid w:val="00C61CCC"/>
    <w:rsid w:val="00C63C9E"/>
    <w:rsid w:val="00C67DBC"/>
    <w:rsid w:val="00C820FF"/>
    <w:rsid w:val="00C840F3"/>
    <w:rsid w:val="00C8486E"/>
    <w:rsid w:val="00CA52E2"/>
    <w:rsid w:val="00CC2EA3"/>
    <w:rsid w:val="00CF52E9"/>
    <w:rsid w:val="00D0200B"/>
    <w:rsid w:val="00D05940"/>
    <w:rsid w:val="00D400C4"/>
    <w:rsid w:val="00D573FD"/>
    <w:rsid w:val="00D704B0"/>
    <w:rsid w:val="00D7572C"/>
    <w:rsid w:val="00DA1B84"/>
    <w:rsid w:val="00DF6BD5"/>
    <w:rsid w:val="00E061EA"/>
    <w:rsid w:val="00E11097"/>
    <w:rsid w:val="00E12CC0"/>
    <w:rsid w:val="00E20A81"/>
    <w:rsid w:val="00E40D7B"/>
    <w:rsid w:val="00E41705"/>
    <w:rsid w:val="00E438B0"/>
    <w:rsid w:val="00E50C21"/>
    <w:rsid w:val="00E62B9F"/>
    <w:rsid w:val="00E832DA"/>
    <w:rsid w:val="00E862D4"/>
    <w:rsid w:val="00EB2345"/>
    <w:rsid w:val="00EC649D"/>
    <w:rsid w:val="00EE3398"/>
    <w:rsid w:val="00F107AC"/>
    <w:rsid w:val="00F13AA7"/>
    <w:rsid w:val="00F3433E"/>
    <w:rsid w:val="00F3472C"/>
    <w:rsid w:val="00F35194"/>
    <w:rsid w:val="00F3668A"/>
    <w:rsid w:val="00F36F60"/>
    <w:rsid w:val="00F37CCC"/>
    <w:rsid w:val="00F42404"/>
    <w:rsid w:val="00F42579"/>
    <w:rsid w:val="00F5049C"/>
    <w:rsid w:val="00F537FA"/>
    <w:rsid w:val="00F60D12"/>
    <w:rsid w:val="00F92196"/>
    <w:rsid w:val="00FA5D93"/>
    <w:rsid w:val="00FB3B9B"/>
    <w:rsid w:val="00FB7BED"/>
    <w:rsid w:val="00FD0B68"/>
    <w:rsid w:val="00FE0245"/>
    <w:rsid w:val="00FE034B"/>
    <w:rsid w:val="00FE3690"/>
    <w:rsid w:val="3DF36EB1"/>
    <w:rsid w:val="492031B8"/>
    <w:rsid w:val="4B5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2"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SimSun" w:hAnsi="SimSun" w:eastAsia="SimSun" w:cs="SimSun"/>
      <w:kern w:val="0"/>
      <w:sz w:val="24"/>
      <w:szCs w:val="24"/>
    </w:rPr>
  </w:style>
  <w:style w:type="table" w:styleId="8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er Char"/>
    <w:basedOn w:val="2"/>
    <w:link w:val="5"/>
    <w:semiHidden/>
    <w:qFormat/>
    <w:uiPriority w:val="99"/>
    <w:rPr>
      <w:sz w:val="18"/>
      <w:szCs w:val="18"/>
    </w:rPr>
  </w:style>
  <w:style w:type="character" w:customStyle="1" w:styleId="10">
    <w:name w:val="Footer Char"/>
    <w:basedOn w:val="2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48</Words>
  <Characters>275</Characters>
  <Lines>2</Lines>
  <Paragraphs>1</Paragraphs>
  <TotalTime>438</TotalTime>
  <ScaleCrop>false</ScaleCrop>
  <LinksUpToDate>false</LinksUpToDate>
  <CharactersWithSpaces>322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2019-10-16T12:28:00Z</dcterms:created>
  <dc:creator>pc</dc:creator>
  <cp:lastModifiedBy>WPS_1575196365</cp:lastModifiedBy>
  <cp:lastPrinted>2021-11-22T09:14:00Z</cp:lastPrinted>
  <dcterms:modified xsi:type="dcterms:W3CDTF">2026-04-29T16:09:46Z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1033-12.1.22553.22553</vt:lpwstr>
  </property>
  <property fmtid="{D5CDD505-2E9C-101B-9397-08002B2CF9AE}" pid="3" name="ICV">
    <vt:lpwstr>304ABABE699647C78D9C3EE189523F5F_12</vt:lpwstr>
  </property>
</Properties>
</file>