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471F" w14:textId="77777777" w:rsidR="0051314F" w:rsidRDefault="00C820FF">
      <w:pPr>
        <w:spacing w:afterLines="100" w:after="312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系（学院）盖章</w:t>
      </w:r>
    </w:p>
    <w:tbl>
      <w:tblPr>
        <w:tblStyle w:val="TableGrid"/>
        <w:tblW w:w="15593" w:type="dxa"/>
        <w:jc w:val="center"/>
        <w:tblLook w:val="04A0" w:firstRow="1" w:lastRow="0" w:firstColumn="1" w:lastColumn="0" w:noHBand="0" w:noVBand="1"/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:rsidR="0051314F" w14:paraId="48836F9F" w14:textId="77777777">
        <w:trPr>
          <w:jc w:val="center"/>
        </w:trPr>
        <w:tc>
          <w:tcPr>
            <w:tcW w:w="15593" w:type="dxa"/>
            <w:gridSpan w:val="9"/>
          </w:tcPr>
          <w:p w14:paraId="50903D10" w14:textId="726E7B74" w:rsidR="0051314F" w:rsidRDefault="00035ABC" w:rsidP="00F37C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202</w:t>
            </w:r>
            <w:r w:rsidR="00F42404">
              <w:rPr>
                <w:rFonts w:hint="eastAsia"/>
                <w:b/>
                <w:sz w:val="30"/>
                <w:szCs w:val="30"/>
              </w:rPr>
              <w:t>6</w:t>
            </w:r>
            <w:r w:rsidR="0043703D">
              <w:rPr>
                <w:rFonts w:hint="eastAsia"/>
                <w:b/>
                <w:sz w:val="30"/>
                <w:szCs w:val="30"/>
              </w:rPr>
              <w:t>年</w:t>
            </w:r>
            <w:r w:rsidR="00F42404">
              <w:rPr>
                <w:rFonts w:hint="eastAsia"/>
                <w:b/>
                <w:sz w:val="30"/>
                <w:szCs w:val="30"/>
              </w:rPr>
              <w:t>春</w:t>
            </w:r>
            <w:r w:rsidR="00C820FF">
              <w:rPr>
                <w:rFonts w:hint="eastAsia"/>
                <w:b/>
                <w:sz w:val="30"/>
                <w:szCs w:val="30"/>
              </w:rPr>
              <w:t>季学期</w:t>
            </w:r>
            <w:r w:rsidR="007B4F4D" w:rsidRPr="007B4F4D">
              <w:rPr>
                <w:rFonts w:hint="eastAsia"/>
                <w:b/>
                <w:sz w:val="30"/>
                <w:szCs w:val="30"/>
              </w:rPr>
              <w:t>波兰卡特维兹音乐学院</w:t>
            </w:r>
            <w:r w:rsidR="00C820FF">
              <w:rPr>
                <w:rFonts w:hint="eastAsia"/>
                <w:b/>
                <w:sz w:val="30"/>
                <w:szCs w:val="30"/>
              </w:rPr>
              <w:t>交流生推荐名单表</w:t>
            </w:r>
          </w:p>
        </w:tc>
      </w:tr>
      <w:tr w:rsidR="00C820FF" w14:paraId="60F8ABE1" w14:textId="77777777" w:rsidTr="00C820FF">
        <w:trPr>
          <w:trHeight w:val="629"/>
          <w:jc w:val="center"/>
        </w:trPr>
        <w:tc>
          <w:tcPr>
            <w:tcW w:w="710" w:type="dxa"/>
            <w:vAlign w:val="center"/>
          </w:tcPr>
          <w:p w14:paraId="755DF44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中文姓名</w:t>
            </w:r>
          </w:p>
          <w:p w14:paraId="32DEE1DF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姓名拼音</w:t>
            </w:r>
          </w:p>
          <w:p w14:paraId="32139D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年级</w:t>
            </w:r>
          </w:p>
          <w:p w14:paraId="6E977E76" w14:textId="37F6FBEB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</w:t>
            </w:r>
            <w:r w:rsidR="00AD02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:202</w:t>
            </w:r>
            <w:r w:rsidR="00E40D7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本）</w:t>
            </w:r>
          </w:p>
        </w:tc>
        <w:tc>
          <w:tcPr>
            <w:tcW w:w="1559" w:type="dxa"/>
            <w:vAlign w:val="center"/>
          </w:tcPr>
          <w:p w14:paraId="44DB5EBE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专业方向</w:t>
            </w:r>
          </w:p>
          <w:p w14:paraId="2ECE6BD4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电子邮箱</w:t>
            </w:r>
          </w:p>
          <w:p w14:paraId="2A5383EC" w14:textId="77777777" w:rsidR="0051314F" w:rsidRPr="00C820FF" w:rsidRDefault="00C820FF" w:rsidP="00C820F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（不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能</w:t>
            </w:r>
            <w:r w:rsidRPr="00C820F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用QQ邮箱）</w:t>
            </w:r>
          </w:p>
        </w:tc>
      </w:tr>
      <w:tr w:rsidR="00C820FF" w14:paraId="252F944A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3EE6CAF4" w14:textId="77777777" w:rsidR="0051314F" w:rsidRDefault="00C820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CE1D1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 w14:textId="77777777" w:rsidR="0051314F" w:rsidRDefault="0051314F">
            <w:pPr>
              <w:jc w:val="center"/>
            </w:pPr>
          </w:p>
        </w:tc>
      </w:tr>
      <w:tr w:rsidR="00C820FF" w14:paraId="4E4AF78B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5895DA" w14:textId="77777777" w:rsidR="0051314F" w:rsidRDefault="00C820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 w14:textId="77777777" w:rsidR="0051314F" w:rsidRDefault="0051314F">
            <w:pPr>
              <w:jc w:val="center"/>
            </w:pPr>
          </w:p>
        </w:tc>
      </w:tr>
      <w:tr w:rsidR="00C820FF" w14:paraId="34FE6D6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2D0775ED" w14:textId="77777777" w:rsidR="0051314F" w:rsidRDefault="00C820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 w14:textId="77777777" w:rsidR="0051314F" w:rsidRDefault="0051314F">
            <w:pPr>
              <w:jc w:val="center"/>
            </w:pPr>
          </w:p>
        </w:tc>
      </w:tr>
      <w:tr w:rsidR="00C820FF" w14:paraId="3D5E98FD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1FB8DA59" w14:textId="77777777" w:rsidR="0051314F" w:rsidRDefault="00C820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 w14:textId="77777777" w:rsidR="0051314F" w:rsidRDefault="0051314F">
            <w:pPr>
              <w:jc w:val="center"/>
            </w:pPr>
          </w:p>
        </w:tc>
      </w:tr>
      <w:tr w:rsidR="00C820FF" w14:paraId="3EEEA7FC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711FE93D" w14:textId="77777777" w:rsidR="0051314F" w:rsidRDefault="00C820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 w14:textId="77777777" w:rsidR="0051314F" w:rsidRDefault="0051314F">
            <w:pPr>
              <w:jc w:val="center"/>
            </w:pPr>
          </w:p>
        </w:tc>
      </w:tr>
      <w:tr w:rsidR="00C820FF" w14:paraId="4F286A68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64AF3EF1" w14:textId="77777777" w:rsidR="0051314F" w:rsidRDefault="00C820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 w14:textId="77777777" w:rsidR="0051314F" w:rsidRDefault="0051314F">
            <w:pPr>
              <w:jc w:val="center"/>
            </w:pPr>
          </w:p>
        </w:tc>
      </w:tr>
      <w:tr w:rsidR="00C820FF" w14:paraId="5916D27E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C86F72A" w14:textId="77777777" w:rsidR="0051314F" w:rsidRDefault="00C820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 w14:textId="77777777" w:rsidR="0051314F" w:rsidRDefault="0051314F">
            <w:pPr>
              <w:jc w:val="center"/>
            </w:pPr>
          </w:p>
        </w:tc>
      </w:tr>
      <w:tr w:rsidR="00C820FF" w14:paraId="3E6CED01" w14:textId="77777777" w:rsidTr="00C820FF">
        <w:trPr>
          <w:trHeight w:hRule="exact" w:val="567"/>
          <w:jc w:val="center"/>
        </w:trPr>
        <w:tc>
          <w:tcPr>
            <w:tcW w:w="710" w:type="dxa"/>
            <w:vAlign w:val="center"/>
          </w:tcPr>
          <w:p w14:paraId="5B960C81" w14:textId="77777777" w:rsidR="0051314F" w:rsidRDefault="00C820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 w14:textId="77777777" w:rsidR="0051314F" w:rsidRDefault="0051314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 w14:textId="77777777" w:rsidR="0051314F" w:rsidRDefault="005131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 w14:textId="77777777" w:rsidR="0051314F" w:rsidRDefault="0051314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 w14:textId="77777777" w:rsidR="0051314F" w:rsidRDefault="0051314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 w14:textId="77777777" w:rsidR="0051314F" w:rsidRDefault="005131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 w14:textId="77777777" w:rsidR="0051314F" w:rsidRDefault="0051314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 w14:textId="77777777" w:rsidR="0051314F" w:rsidRDefault="0051314F">
            <w:pPr>
              <w:jc w:val="center"/>
            </w:pPr>
          </w:p>
        </w:tc>
      </w:tr>
    </w:tbl>
    <w:p w14:paraId="73CD22A4" w14:textId="744A6A05" w:rsidR="0051314F" w:rsidRDefault="00184C91">
      <w:pPr>
        <w:spacing w:beforeLines="50" w:before="156"/>
      </w:pPr>
      <w:r>
        <w:rPr>
          <w:rFonts w:hint="eastAsia"/>
        </w:rPr>
        <w:t>负责人：</w:t>
      </w:r>
      <w:r>
        <w:rPr>
          <w:rFonts w:hint="eastAsia"/>
        </w:rPr>
        <w:t xml:space="preserve">               </w:t>
      </w:r>
      <w:r w:rsidR="00DA1B84">
        <w:rPr>
          <w:rFonts w:hint="eastAsia"/>
        </w:rPr>
        <w:t xml:space="preserve">                   </w:t>
      </w:r>
      <w:r>
        <w:rPr>
          <w:rFonts w:hint="eastAsia"/>
        </w:rPr>
        <w:t xml:space="preserve">   </w:t>
      </w:r>
      <w:r w:rsidR="00C820FF">
        <w:rPr>
          <w:rFonts w:hint="eastAsia"/>
        </w:rPr>
        <w:t>填表人：</w:t>
      </w:r>
      <w:r w:rsidR="00C820FF">
        <w:rPr>
          <w:rFonts w:hint="eastAsia"/>
        </w:rPr>
        <w:t xml:space="preserve">   </w:t>
      </w:r>
      <w:r w:rsidR="00DA1B84">
        <w:rPr>
          <w:rFonts w:hint="eastAsia"/>
        </w:rPr>
        <w:t xml:space="preserve">             </w:t>
      </w:r>
      <w:r w:rsidR="00C820FF">
        <w:rPr>
          <w:rFonts w:hint="eastAsia"/>
        </w:rPr>
        <w:t xml:space="preserve">                   </w:t>
      </w:r>
      <w:r w:rsidR="00C820FF">
        <w:rPr>
          <w:rFonts w:hint="eastAsia"/>
        </w:rPr>
        <w:t>联系电话：</w:t>
      </w:r>
      <w:r w:rsidR="00C820FF">
        <w:rPr>
          <w:rFonts w:hint="eastAsia"/>
        </w:rPr>
        <w:t xml:space="preserve"> </w:t>
      </w:r>
    </w:p>
    <w:sectPr w:rsidR="0051314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B4F4D"/>
    <w:rsid w:val="007C167D"/>
    <w:rsid w:val="008132C8"/>
    <w:rsid w:val="008167FE"/>
    <w:rsid w:val="00816F70"/>
    <w:rsid w:val="00827E6C"/>
    <w:rsid w:val="00846C0F"/>
    <w:rsid w:val="00864E85"/>
    <w:rsid w:val="00880FE7"/>
    <w:rsid w:val="00897967"/>
    <w:rsid w:val="008A1A4E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3DF36EB1"/>
    <w:rsid w:val="492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375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48</Words>
  <Characters>275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</cp:lastModifiedBy>
  <cp:revision>186</cp:revision>
  <cp:lastPrinted>2021-11-22T01:14:00Z</cp:lastPrinted>
  <dcterms:created xsi:type="dcterms:W3CDTF">2019-10-16T04:28:00Z</dcterms:created>
  <dcterms:modified xsi:type="dcterms:W3CDTF">2025-12-10T05:18:00Z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304ABABE699647C78D9C3EE189523F5F_12</vt:lpwstr>
  </property>
</Properties>
</file>