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7471F" w14:textId="77777777" w:rsidR="0051314F" w:rsidRDefault="00C820FF">
      <w:pPr>
        <w:spacing w:afterLines="100" w:after="312" w:line="3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系（学院）盖章</w:t>
      </w:r>
    </w:p>
    <w:tbl>
      <w:tblPr>
        <w:tblStyle w:val="TableGrid"/>
        <w:tblW w:w="15593" w:type="dxa"/>
        <w:jc w:val="center"/>
        <w:tblLook w:val="04A0" w:firstRow="1" w:lastRow="0" w:firstColumn="1" w:lastColumn="0" w:noHBand="0" w:noVBand="1"/>
      </w:tblPr>
      <w:tblGrid>
        <w:gridCol w:w="710"/>
        <w:gridCol w:w="1548"/>
        <w:gridCol w:w="2137"/>
        <w:gridCol w:w="850"/>
        <w:gridCol w:w="1985"/>
        <w:gridCol w:w="1559"/>
        <w:gridCol w:w="2835"/>
        <w:gridCol w:w="1559"/>
        <w:gridCol w:w="2410"/>
      </w:tblGrid>
      <w:tr w:rsidR="0051314F" w14:paraId="48836F9F" w14:textId="77777777">
        <w:trPr>
          <w:jc w:val="center"/>
        </w:trPr>
        <w:tc>
          <w:tcPr>
            <w:tcW w:w="15593" w:type="dxa"/>
            <w:gridSpan w:val="9"/>
          </w:tcPr>
          <w:p w14:paraId="50903D10" w14:textId="3774F9E0" w:rsidR="0051314F" w:rsidRDefault="000D7B4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2025</w:t>
            </w:r>
            <w:r w:rsidR="00C820FF">
              <w:rPr>
                <w:rFonts w:hint="eastAsia"/>
                <w:b/>
                <w:sz w:val="30"/>
                <w:szCs w:val="30"/>
              </w:rPr>
              <w:t>年</w:t>
            </w:r>
            <w:r w:rsidR="00AC04B0">
              <w:rPr>
                <w:rFonts w:hint="eastAsia"/>
                <w:b/>
                <w:sz w:val="30"/>
                <w:szCs w:val="30"/>
                <w:lang w:val="en-GB"/>
              </w:rPr>
              <w:t>暑期捷克第</w:t>
            </w:r>
            <w:r>
              <w:rPr>
                <w:rFonts w:hint="eastAsia"/>
                <w:b/>
                <w:sz w:val="30"/>
                <w:szCs w:val="30"/>
                <w:lang w:val="en-GB"/>
              </w:rPr>
              <w:t>29</w:t>
            </w:r>
            <w:r w:rsidR="00AC04B0">
              <w:rPr>
                <w:rFonts w:hint="eastAsia"/>
                <w:b/>
                <w:sz w:val="30"/>
                <w:szCs w:val="30"/>
                <w:lang w:val="en-GB"/>
              </w:rPr>
              <w:t>届作曲工作坊</w:t>
            </w:r>
            <w:r w:rsidR="00C820FF">
              <w:rPr>
                <w:rFonts w:hint="eastAsia"/>
                <w:b/>
                <w:sz w:val="30"/>
                <w:szCs w:val="30"/>
              </w:rPr>
              <w:t>推荐名单表</w:t>
            </w:r>
          </w:p>
        </w:tc>
      </w:tr>
      <w:tr w:rsidR="00C820FF" w14:paraId="60F8ABE1" w14:textId="77777777" w:rsidTr="00C820FF">
        <w:trPr>
          <w:trHeight w:val="629"/>
          <w:jc w:val="center"/>
        </w:trPr>
        <w:tc>
          <w:tcPr>
            <w:tcW w:w="710" w:type="dxa"/>
            <w:vAlign w:val="center"/>
          </w:tcPr>
          <w:p w14:paraId="755DF44F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48" w:type="dxa"/>
            <w:vAlign w:val="center"/>
          </w:tcPr>
          <w:p w14:paraId="30727AD4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中文姓名</w:t>
            </w:r>
          </w:p>
          <w:p w14:paraId="32DEE1DF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2"/>
              </w:rPr>
              <w:t>（如：张晓丽）</w:t>
            </w:r>
          </w:p>
        </w:tc>
        <w:tc>
          <w:tcPr>
            <w:tcW w:w="2137" w:type="dxa"/>
            <w:vAlign w:val="center"/>
          </w:tcPr>
          <w:p w14:paraId="2B8BED19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姓名拼音</w:t>
            </w:r>
          </w:p>
          <w:p w14:paraId="32139DB1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（如：Zhang </w:t>
            </w:r>
            <w:proofErr w:type="spellStart"/>
            <w:r w:rsidRPr="00C820FF">
              <w:rPr>
                <w:rFonts w:asciiTheme="majorEastAsia" w:eastAsiaTheme="majorEastAsia" w:hAnsiTheme="majorEastAsia" w:hint="eastAsia"/>
                <w:b/>
                <w:szCs w:val="21"/>
              </w:rPr>
              <w:t>Xiaoli</w:t>
            </w:r>
            <w:proofErr w:type="spellEnd"/>
            <w:r w:rsidRPr="00C820FF"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35955F53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 w14:paraId="3E76CCB1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年级</w:t>
            </w:r>
          </w:p>
          <w:p w14:paraId="6E977E76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（如:2022本）</w:t>
            </w:r>
          </w:p>
        </w:tc>
        <w:tc>
          <w:tcPr>
            <w:tcW w:w="1559" w:type="dxa"/>
            <w:vAlign w:val="center"/>
          </w:tcPr>
          <w:p w14:paraId="44DB5EBE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专业方向</w:t>
            </w:r>
          </w:p>
          <w:p w14:paraId="2ECE6BD4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（如:钢琴）</w:t>
            </w:r>
          </w:p>
        </w:tc>
        <w:tc>
          <w:tcPr>
            <w:tcW w:w="2835" w:type="dxa"/>
            <w:vAlign w:val="center"/>
          </w:tcPr>
          <w:p w14:paraId="400B5E76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外语水平（CET等级及分数、IELTS分数等）</w:t>
            </w:r>
          </w:p>
        </w:tc>
        <w:tc>
          <w:tcPr>
            <w:tcW w:w="1559" w:type="dxa"/>
            <w:vAlign w:val="center"/>
          </w:tcPr>
          <w:p w14:paraId="0F33A26C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4AEABCA3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电子邮箱</w:t>
            </w:r>
          </w:p>
          <w:p w14:paraId="2A5383EC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（不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能</w:t>
            </w: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用QQ邮箱）</w:t>
            </w:r>
          </w:p>
        </w:tc>
      </w:tr>
      <w:tr w:rsidR="00C820FF" w14:paraId="252F944A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3EE6CAF4" w14:textId="77777777" w:rsidR="0051314F" w:rsidRDefault="00C820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14:paraId="3704C1EA" w14:textId="77777777" w:rsidR="0051314F" w:rsidRDefault="0051314F">
            <w:pPr>
              <w:jc w:val="center"/>
            </w:pPr>
            <w:bookmarkStart w:id="0" w:name="_GoBack"/>
            <w:bookmarkEnd w:id="0"/>
          </w:p>
        </w:tc>
        <w:tc>
          <w:tcPr>
            <w:tcW w:w="2137" w:type="dxa"/>
            <w:vAlign w:val="center"/>
          </w:tcPr>
          <w:p w14:paraId="4C900E97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4D8C95DD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55E256A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7CE1D17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93EBD12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6E81A7A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14CAA56" w14:textId="77777777" w:rsidR="0051314F" w:rsidRDefault="0051314F">
            <w:pPr>
              <w:jc w:val="center"/>
            </w:pPr>
          </w:p>
        </w:tc>
      </w:tr>
      <w:tr w:rsidR="00C820FF" w14:paraId="4E4AF78B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2D5895DA" w14:textId="77777777" w:rsidR="0051314F" w:rsidRDefault="00C820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48" w:type="dxa"/>
            <w:vAlign w:val="center"/>
          </w:tcPr>
          <w:p w14:paraId="3A79A429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679B9C2C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7C337AC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73BACB4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75D72D2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70ABED3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2478B02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DAC83D9" w14:textId="77777777" w:rsidR="0051314F" w:rsidRDefault="0051314F">
            <w:pPr>
              <w:jc w:val="center"/>
            </w:pPr>
          </w:p>
        </w:tc>
      </w:tr>
      <w:tr w:rsidR="00C820FF" w14:paraId="34FE6D6E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2D0775ED" w14:textId="77777777" w:rsidR="0051314F" w:rsidRDefault="00C820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48" w:type="dxa"/>
            <w:vAlign w:val="center"/>
          </w:tcPr>
          <w:p w14:paraId="1243C431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4CCA3D07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05941C59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E103DE7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02389E7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E6E4B98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856D69F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674416C" w14:textId="77777777" w:rsidR="0051314F" w:rsidRDefault="0051314F">
            <w:pPr>
              <w:jc w:val="center"/>
            </w:pPr>
          </w:p>
        </w:tc>
      </w:tr>
      <w:tr w:rsidR="00C820FF" w14:paraId="3D5E98FD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1FB8DA59" w14:textId="77777777" w:rsidR="0051314F" w:rsidRDefault="00C820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48" w:type="dxa"/>
            <w:vAlign w:val="center"/>
          </w:tcPr>
          <w:p w14:paraId="119D4374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593178AE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9EF863F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4FE1353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2383B55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2490019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5959F37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809DC8B" w14:textId="77777777" w:rsidR="0051314F" w:rsidRDefault="0051314F">
            <w:pPr>
              <w:jc w:val="center"/>
            </w:pPr>
          </w:p>
        </w:tc>
      </w:tr>
      <w:tr w:rsidR="00C820FF" w14:paraId="3EEEA7FC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711FE93D" w14:textId="77777777" w:rsidR="0051314F" w:rsidRDefault="00C820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8" w:type="dxa"/>
            <w:vAlign w:val="center"/>
          </w:tcPr>
          <w:p w14:paraId="7043C65D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731DCBB4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91CA436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AD49425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84411D5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66CC94F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673A6A2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DCC3A8B" w14:textId="77777777" w:rsidR="0051314F" w:rsidRDefault="0051314F">
            <w:pPr>
              <w:jc w:val="center"/>
            </w:pPr>
          </w:p>
        </w:tc>
      </w:tr>
      <w:tr w:rsidR="00C820FF" w14:paraId="4F286A68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64AF3EF1" w14:textId="77777777" w:rsidR="0051314F" w:rsidRDefault="00C820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48" w:type="dxa"/>
            <w:vAlign w:val="center"/>
          </w:tcPr>
          <w:p w14:paraId="320E9FEF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761A5B61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6C3083FC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C443C2E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0C57E44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389AA1B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34F9883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F9AC29A" w14:textId="77777777" w:rsidR="0051314F" w:rsidRDefault="0051314F">
            <w:pPr>
              <w:jc w:val="center"/>
            </w:pPr>
          </w:p>
        </w:tc>
      </w:tr>
      <w:tr w:rsidR="00C820FF" w14:paraId="5916D27E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5C86F72A" w14:textId="77777777" w:rsidR="0051314F" w:rsidRDefault="00C820F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48" w:type="dxa"/>
            <w:vAlign w:val="center"/>
          </w:tcPr>
          <w:p w14:paraId="40C4E8DD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5D26419F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1FB05AB6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B94CBD0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65BC048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8EC5C34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E9A0CC3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6E84E76" w14:textId="77777777" w:rsidR="0051314F" w:rsidRDefault="0051314F">
            <w:pPr>
              <w:jc w:val="center"/>
            </w:pPr>
          </w:p>
        </w:tc>
      </w:tr>
      <w:tr w:rsidR="00C820FF" w14:paraId="3E6CED01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5B960C81" w14:textId="77777777" w:rsidR="0051314F" w:rsidRDefault="00C820F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48" w:type="dxa"/>
            <w:vAlign w:val="center"/>
          </w:tcPr>
          <w:p w14:paraId="266A9DD0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6334EC15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0051D253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DFE74D2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5D47EC0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40F412D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8442262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8E7C493" w14:textId="77777777" w:rsidR="0051314F" w:rsidRDefault="0051314F">
            <w:pPr>
              <w:jc w:val="center"/>
            </w:pPr>
          </w:p>
        </w:tc>
      </w:tr>
    </w:tbl>
    <w:p w14:paraId="73CD22A4" w14:textId="77777777" w:rsidR="0051314F" w:rsidRDefault="00C820FF">
      <w:pPr>
        <w:spacing w:beforeLines="50" w:before="156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</w:p>
    <w:sectPr w:rsidR="0051314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lYmRjZDUwNGNhM2VlYjJhMjMyNDA3MjAwYjMyNzkifQ=="/>
  </w:docVars>
  <w:rsids>
    <w:rsidRoot w:val="001A530E"/>
    <w:rsid w:val="00003D8E"/>
    <w:rsid w:val="00007691"/>
    <w:rsid w:val="0002504B"/>
    <w:rsid w:val="0006387E"/>
    <w:rsid w:val="00065D8B"/>
    <w:rsid w:val="00084C73"/>
    <w:rsid w:val="00096368"/>
    <w:rsid w:val="000A44DB"/>
    <w:rsid w:val="000A4D1F"/>
    <w:rsid w:val="000B061F"/>
    <w:rsid w:val="000B165B"/>
    <w:rsid w:val="000C447C"/>
    <w:rsid w:val="000C73AE"/>
    <w:rsid w:val="000C7E7B"/>
    <w:rsid w:val="000D7B4A"/>
    <w:rsid w:val="000E5900"/>
    <w:rsid w:val="0010024D"/>
    <w:rsid w:val="00133B78"/>
    <w:rsid w:val="00140DDD"/>
    <w:rsid w:val="001466AE"/>
    <w:rsid w:val="00165B55"/>
    <w:rsid w:val="0019724D"/>
    <w:rsid w:val="001A2AB3"/>
    <w:rsid w:val="001A530E"/>
    <w:rsid w:val="001A73FB"/>
    <w:rsid w:val="001B2A01"/>
    <w:rsid w:val="001B5CC1"/>
    <w:rsid w:val="001D7F6E"/>
    <w:rsid w:val="001E5F7A"/>
    <w:rsid w:val="001F1A51"/>
    <w:rsid w:val="001F4120"/>
    <w:rsid w:val="002166C1"/>
    <w:rsid w:val="0023706D"/>
    <w:rsid w:val="002504D2"/>
    <w:rsid w:val="00250AF9"/>
    <w:rsid w:val="00274B9E"/>
    <w:rsid w:val="0028425E"/>
    <w:rsid w:val="00290080"/>
    <w:rsid w:val="002A3931"/>
    <w:rsid w:val="002A411D"/>
    <w:rsid w:val="002A60F4"/>
    <w:rsid w:val="002C3CAB"/>
    <w:rsid w:val="002C6ED4"/>
    <w:rsid w:val="002D3272"/>
    <w:rsid w:val="00315A13"/>
    <w:rsid w:val="00316E01"/>
    <w:rsid w:val="00321351"/>
    <w:rsid w:val="003245AF"/>
    <w:rsid w:val="00326EBC"/>
    <w:rsid w:val="003433C4"/>
    <w:rsid w:val="00355F4D"/>
    <w:rsid w:val="00361B4C"/>
    <w:rsid w:val="0036476F"/>
    <w:rsid w:val="00381001"/>
    <w:rsid w:val="00386717"/>
    <w:rsid w:val="003B375A"/>
    <w:rsid w:val="003D1EA3"/>
    <w:rsid w:val="003E67A6"/>
    <w:rsid w:val="003E7F68"/>
    <w:rsid w:val="00412516"/>
    <w:rsid w:val="00414854"/>
    <w:rsid w:val="00423267"/>
    <w:rsid w:val="004233F0"/>
    <w:rsid w:val="004317B1"/>
    <w:rsid w:val="00452442"/>
    <w:rsid w:val="00452AA5"/>
    <w:rsid w:val="004530EF"/>
    <w:rsid w:val="00454EC5"/>
    <w:rsid w:val="004567E4"/>
    <w:rsid w:val="00490C43"/>
    <w:rsid w:val="004927AA"/>
    <w:rsid w:val="004A704A"/>
    <w:rsid w:val="004F285A"/>
    <w:rsid w:val="004F67EC"/>
    <w:rsid w:val="00502132"/>
    <w:rsid w:val="0050574B"/>
    <w:rsid w:val="0051314F"/>
    <w:rsid w:val="0052614A"/>
    <w:rsid w:val="00526EC7"/>
    <w:rsid w:val="005358C8"/>
    <w:rsid w:val="00536868"/>
    <w:rsid w:val="00562B1F"/>
    <w:rsid w:val="005969FB"/>
    <w:rsid w:val="005E3375"/>
    <w:rsid w:val="005F49E9"/>
    <w:rsid w:val="005F5042"/>
    <w:rsid w:val="006017FE"/>
    <w:rsid w:val="006055E2"/>
    <w:rsid w:val="0064331B"/>
    <w:rsid w:val="006570CF"/>
    <w:rsid w:val="006A0191"/>
    <w:rsid w:val="006A1796"/>
    <w:rsid w:val="006A67A3"/>
    <w:rsid w:val="006A7613"/>
    <w:rsid w:val="006A795B"/>
    <w:rsid w:val="006D3AC1"/>
    <w:rsid w:val="006E4470"/>
    <w:rsid w:val="006E5C5F"/>
    <w:rsid w:val="007167E7"/>
    <w:rsid w:val="00727D06"/>
    <w:rsid w:val="0076215C"/>
    <w:rsid w:val="007723DB"/>
    <w:rsid w:val="00773D81"/>
    <w:rsid w:val="00784573"/>
    <w:rsid w:val="00794699"/>
    <w:rsid w:val="007A55E1"/>
    <w:rsid w:val="007C167D"/>
    <w:rsid w:val="007E1D64"/>
    <w:rsid w:val="008132C8"/>
    <w:rsid w:val="008167FE"/>
    <w:rsid w:val="00816F70"/>
    <w:rsid w:val="00827E6C"/>
    <w:rsid w:val="00846C0F"/>
    <w:rsid w:val="00864E85"/>
    <w:rsid w:val="00880FE7"/>
    <w:rsid w:val="00897967"/>
    <w:rsid w:val="008A22FC"/>
    <w:rsid w:val="008E0CD8"/>
    <w:rsid w:val="008F762F"/>
    <w:rsid w:val="0090445B"/>
    <w:rsid w:val="009224FD"/>
    <w:rsid w:val="00926009"/>
    <w:rsid w:val="0092704A"/>
    <w:rsid w:val="00936BAB"/>
    <w:rsid w:val="009403F9"/>
    <w:rsid w:val="00983231"/>
    <w:rsid w:val="009D2E4B"/>
    <w:rsid w:val="009D5C6E"/>
    <w:rsid w:val="009E0645"/>
    <w:rsid w:val="009E7121"/>
    <w:rsid w:val="00A1154E"/>
    <w:rsid w:val="00A2542B"/>
    <w:rsid w:val="00A357A0"/>
    <w:rsid w:val="00A41CFA"/>
    <w:rsid w:val="00A5655D"/>
    <w:rsid w:val="00A87B52"/>
    <w:rsid w:val="00A96832"/>
    <w:rsid w:val="00AA6576"/>
    <w:rsid w:val="00AB1C41"/>
    <w:rsid w:val="00AC04B0"/>
    <w:rsid w:val="00AE1F67"/>
    <w:rsid w:val="00AF151F"/>
    <w:rsid w:val="00B06973"/>
    <w:rsid w:val="00B07223"/>
    <w:rsid w:val="00B07F98"/>
    <w:rsid w:val="00B47EB9"/>
    <w:rsid w:val="00B54F1E"/>
    <w:rsid w:val="00B67578"/>
    <w:rsid w:val="00B76088"/>
    <w:rsid w:val="00B768B5"/>
    <w:rsid w:val="00BD0CDE"/>
    <w:rsid w:val="00BE69AE"/>
    <w:rsid w:val="00BF0227"/>
    <w:rsid w:val="00C15A91"/>
    <w:rsid w:val="00C170F4"/>
    <w:rsid w:val="00C26FAF"/>
    <w:rsid w:val="00C40241"/>
    <w:rsid w:val="00C42434"/>
    <w:rsid w:val="00C45DD5"/>
    <w:rsid w:val="00C46A3D"/>
    <w:rsid w:val="00C61CCC"/>
    <w:rsid w:val="00C63C9E"/>
    <w:rsid w:val="00C67DBC"/>
    <w:rsid w:val="00C820FF"/>
    <w:rsid w:val="00C840F3"/>
    <w:rsid w:val="00C8486E"/>
    <w:rsid w:val="00CA52E2"/>
    <w:rsid w:val="00CC2EA3"/>
    <w:rsid w:val="00CF52E9"/>
    <w:rsid w:val="00D0200B"/>
    <w:rsid w:val="00D05940"/>
    <w:rsid w:val="00D400C4"/>
    <w:rsid w:val="00D573FD"/>
    <w:rsid w:val="00D704B0"/>
    <w:rsid w:val="00D7572C"/>
    <w:rsid w:val="00DF6BD5"/>
    <w:rsid w:val="00E061EA"/>
    <w:rsid w:val="00E11097"/>
    <w:rsid w:val="00E12CC0"/>
    <w:rsid w:val="00E20A81"/>
    <w:rsid w:val="00E41705"/>
    <w:rsid w:val="00E438B0"/>
    <w:rsid w:val="00E50C21"/>
    <w:rsid w:val="00E62B9F"/>
    <w:rsid w:val="00E832DA"/>
    <w:rsid w:val="00E862D4"/>
    <w:rsid w:val="00EB2345"/>
    <w:rsid w:val="00EC649D"/>
    <w:rsid w:val="00EE3398"/>
    <w:rsid w:val="00F107AC"/>
    <w:rsid w:val="00F13AA7"/>
    <w:rsid w:val="00F3433E"/>
    <w:rsid w:val="00F3472C"/>
    <w:rsid w:val="00F35194"/>
    <w:rsid w:val="00F3668A"/>
    <w:rsid w:val="00F36F60"/>
    <w:rsid w:val="00F42579"/>
    <w:rsid w:val="00F5049C"/>
    <w:rsid w:val="00F537FA"/>
    <w:rsid w:val="00F60D12"/>
    <w:rsid w:val="00F92196"/>
    <w:rsid w:val="00FA5D93"/>
    <w:rsid w:val="00FB3B9B"/>
    <w:rsid w:val="00FB7BED"/>
    <w:rsid w:val="00FD0B68"/>
    <w:rsid w:val="00FE0245"/>
    <w:rsid w:val="00FE034B"/>
    <w:rsid w:val="00FE3690"/>
    <w:rsid w:val="3DF36EB1"/>
    <w:rsid w:val="4920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D375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39</Words>
  <Characters>226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用户</cp:lastModifiedBy>
  <cp:revision>177</cp:revision>
  <cp:lastPrinted>2021-11-22T01:14:00Z</cp:lastPrinted>
  <dcterms:created xsi:type="dcterms:W3CDTF">2019-10-16T04:28:00Z</dcterms:created>
  <dcterms:modified xsi:type="dcterms:W3CDTF">2025-05-23T03:43:00Z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304ABABE699647C78D9C3EE189523F5F_12</vt:lpwstr>
  </property>
</Properties>
</file>