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2183B" w14:textId="77777777" w:rsidR="00D573FD" w:rsidRPr="00B07F98" w:rsidRDefault="002A411D" w:rsidP="00E9793B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14:paraId="5AC6CE39" w14:textId="77777777" w:rsidTr="00BD0CDE">
        <w:trPr>
          <w:jc w:val="center"/>
        </w:trPr>
        <w:tc>
          <w:tcPr>
            <w:tcW w:w="15593" w:type="dxa"/>
            <w:gridSpan w:val="9"/>
          </w:tcPr>
          <w:p w14:paraId="67985A23" w14:textId="77777777"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87373D">
              <w:rPr>
                <w:rFonts w:hint="eastAsia"/>
                <w:b/>
                <w:sz w:val="30"/>
                <w:szCs w:val="30"/>
              </w:rPr>
              <w:t>4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87373D">
              <w:rPr>
                <w:rFonts w:hint="eastAsia"/>
                <w:b/>
                <w:sz w:val="30"/>
                <w:szCs w:val="30"/>
              </w:rPr>
              <w:t>春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E9793B" w:rsidRPr="00E9793B">
              <w:rPr>
                <w:rFonts w:hint="eastAsia"/>
                <w:b/>
                <w:sz w:val="30"/>
                <w:szCs w:val="30"/>
              </w:rPr>
              <w:t>华沙国立肖邦音乐大学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  <w:bookmarkStart w:id="0" w:name="_GoBack"/>
        <w:bookmarkEnd w:id="0"/>
      </w:tr>
      <w:tr w:rsidR="00F3433E" w14:paraId="7172692D" w14:textId="77777777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14:paraId="17E254EC" w14:textId="77777777"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60E0B102" w14:textId="77777777"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14:paraId="26F37A50" w14:textId="77777777"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14:paraId="65A807B5" w14:textId="77777777"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7A3C90E1" w14:textId="77777777"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Zhang </w:t>
            </w:r>
            <w:proofErr w:type="spellStart"/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008EF7AF" w14:textId="77777777"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07C0B671" w14:textId="77777777"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0723B392" w14:textId="77777777"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="00E9793B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FAC8E96" w14:textId="77777777" w:rsidR="00F3433E" w:rsidRPr="004C530E" w:rsidRDefault="00FE3690" w:rsidP="004C530E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14:paraId="19E70EF0" w14:textId="77777777"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14:paraId="5034C169" w14:textId="77777777" w:rsidR="00F3433E" w:rsidRPr="00AF151F" w:rsidRDefault="00F3433E" w:rsidP="005350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.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14:paraId="12ECCA24" w14:textId="77777777"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21137742" w14:textId="77777777"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14:paraId="02D2F0F4" w14:textId="77777777"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14:paraId="61191BF9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4D39C774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3CA59178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6CA8AC0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39BFA5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979D2E4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9C4647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40D648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693C63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53E463B" w14:textId="77777777" w:rsidR="00F3433E" w:rsidRDefault="00F3433E" w:rsidP="00F3433E">
            <w:pPr>
              <w:jc w:val="center"/>
            </w:pPr>
          </w:p>
        </w:tc>
      </w:tr>
      <w:tr w:rsidR="00F3433E" w14:paraId="512BC6CC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B5317CB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5DC495A5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9ADBF0B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986FC9B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A95D0ED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7CEF6F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3FA5F47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25D446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4D6516" w14:textId="77777777" w:rsidR="00F3433E" w:rsidRDefault="00F3433E" w:rsidP="00F3433E">
            <w:pPr>
              <w:jc w:val="center"/>
            </w:pPr>
          </w:p>
        </w:tc>
      </w:tr>
      <w:tr w:rsidR="00F3433E" w14:paraId="197C72CB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177656BB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31E9F683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7A2CA5D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3A5CA1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900564B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FB51DD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080643A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91CFDA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CDF9C50" w14:textId="77777777" w:rsidR="00F3433E" w:rsidRDefault="00F3433E" w:rsidP="00F3433E">
            <w:pPr>
              <w:jc w:val="center"/>
            </w:pPr>
          </w:p>
        </w:tc>
      </w:tr>
      <w:tr w:rsidR="00F3433E" w14:paraId="759F57A1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64CA565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5571F0C0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2DE685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EF13DF3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7E297FA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ED1FAD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E4D8C2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5C6B0E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83FD76" w14:textId="77777777" w:rsidR="00F3433E" w:rsidRDefault="00F3433E" w:rsidP="00F3433E">
            <w:pPr>
              <w:jc w:val="center"/>
            </w:pPr>
          </w:p>
        </w:tc>
      </w:tr>
      <w:tr w:rsidR="00F3433E" w14:paraId="1D38BD46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CF1AB6E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5E4A832F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B979563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14AE5B6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15B3C94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42FBBDA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467BF9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0F013D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AF255A" w14:textId="77777777" w:rsidR="00F3433E" w:rsidRDefault="00F3433E" w:rsidP="00F3433E">
            <w:pPr>
              <w:jc w:val="center"/>
            </w:pPr>
          </w:p>
        </w:tc>
      </w:tr>
      <w:tr w:rsidR="00F3433E" w14:paraId="2C318B30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4C1D629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3B41B16C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2403D7F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8412FE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D97CA7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8FFF77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F48482E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05DF49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353AD71" w14:textId="77777777" w:rsidR="00F3433E" w:rsidRDefault="00F3433E" w:rsidP="00F3433E">
            <w:pPr>
              <w:jc w:val="center"/>
            </w:pPr>
          </w:p>
        </w:tc>
      </w:tr>
      <w:tr w:rsidR="00F3433E" w14:paraId="4422CECA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3B580B1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6516A804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138979E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1D4D08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21146E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19A8B5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6A258E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2FB7E4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AE709B" w14:textId="77777777" w:rsidR="00F3433E" w:rsidRDefault="00F3433E" w:rsidP="00F3433E">
            <w:pPr>
              <w:jc w:val="center"/>
            </w:pPr>
          </w:p>
        </w:tc>
      </w:tr>
      <w:tr w:rsidR="00F3433E" w14:paraId="2E240F3E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0663E51E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4159592F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BBF3D23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99321F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A2490E7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D7A5E5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703E99A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25A79D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9C16CF" w14:textId="77777777" w:rsidR="00F3433E" w:rsidRDefault="00F3433E" w:rsidP="00F3433E">
            <w:pPr>
              <w:jc w:val="center"/>
            </w:pPr>
          </w:p>
        </w:tc>
      </w:tr>
    </w:tbl>
    <w:p w14:paraId="386983BB" w14:textId="77777777" w:rsidR="006A7613" w:rsidRPr="0036476F" w:rsidRDefault="00D704B0" w:rsidP="00A95A97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A051B" w14:textId="77777777" w:rsidR="0068337A" w:rsidRDefault="0068337A" w:rsidP="001A530E">
      <w:r>
        <w:separator/>
      </w:r>
    </w:p>
  </w:endnote>
  <w:endnote w:type="continuationSeparator" w:id="0">
    <w:p w14:paraId="1529F53A" w14:textId="77777777" w:rsidR="0068337A" w:rsidRDefault="0068337A" w:rsidP="001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A713" w14:textId="77777777" w:rsidR="0068337A" w:rsidRDefault="0068337A" w:rsidP="001A530E">
      <w:r>
        <w:separator/>
      </w:r>
    </w:p>
  </w:footnote>
  <w:footnote w:type="continuationSeparator" w:id="0">
    <w:p w14:paraId="3DF1B975" w14:textId="77777777" w:rsidR="0068337A" w:rsidRDefault="0068337A" w:rsidP="001A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03A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8337A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7373D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5A97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D199B"/>
    <w:rsid w:val="00CF52E9"/>
    <w:rsid w:val="00D0200B"/>
    <w:rsid w:val="00D05940"/>
    <w:rsid w:val="00D400C4"/>
    <w:rsid w:val="00D4445B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9793B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47E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331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30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30E"/>
    <w:rPr>
      <w:sz w:val="18"/>
      <w:szCs w:val="18"/>
    </w:rPr>
  </w:style>
  <w:style w:type="table" w:styleId="TableGrid">
    <w:name w:val="Table Grid"/>
    <w:basedOn w:val="TableNormal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7F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39</Words>
  <Characters>228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用户</cp:lastModifiedBy>
  <cp:revision>182</cp:revision>
  <cp:lastPrinted>2021-11-22T01:14:00Z</cp:lastPrinted>
  <dcterms:created xsi:type="dcterms:W3CDTF">2019-10-16T04:28:00Z</dcterms:created>
  <dcterms:modified xsi:type="dcterms:W3CDTF">2023-11-17T06:22:00Z</dcterms:modified>
</cp:coreProperties>
</file>