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11AF7" w14:textId="77777777"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484"/>
        <w:gridCol w:w="1819"/>
        <w:gridCol w:w="166"/>
        <w:gridCol w:w="377"/>
        <w:gridCol w:w="1646"/>
        <w:gridCol w:w="1252"/>
        <w:gridCol w:w="2072"/>
      </w:tblGrid>
      <w:tr w:rsidR="003538FE" w:rsidRPr="00023612" w14:paraId="46E9563A" w14:textId="77777777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A46DEA" w14:textId="77777777"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99156" w14:textId="2968091F" w:rsidR="003538FE" w:rsidRPr="0002009D" w:rsidRDefault="001371CC" w:rsidP="007C614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14B9A">
              <w:rPr>
                <w:rFonts w:ascii="仿宋_GB2312" w:eastAsia="仿宋_GB2312" w:hint="eastAsia"/>
                <w:b/>
                <w:sz w:val="24"/>
                <w:szCs w:val="24"/>
              </w:rPr>
              <w:t>202</w:t>
            </w:r>
            <w:r w:rsidR="00F14B9A" w:rsidRPr="00F14B9A"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  <w:r w:rsidR="00FB316C"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bookmarkStart w:id="0" w:name="_GoBack"/>
            <w:bookmarkEnd w:id="0"/>
            <w:r w:rsidR="00F14B9A" w:rsidRPr="00F14B9A">
              <w:rPr>
                <w:rFonts w:ascii="仿宋_GB2312" w:eastAsia="仿宋_GB2312" w:hint="eastAsia"/>
                <w:b/>
                <w:sz w:val="24"/>
                <w:szCs w:val="24"/>
              </w:rPr>
              <w:t>春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季学期</w:t>
            </w:r>
            <w:r w:rsidR="00A150EA">
              <w:rPr>
                <w:rFonts w:ascii="仿宋_GB2312" w:eastAsia="仿宋_GB2312" w:hint="eastAsia"/>
                <w:b/>
                <w:sz w:val="24"/>
                <w:szCs w:val="24"/>
              </w:rPr>
              <w:t>李斯特音乐学院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交流生项目</w:t>
            </w:r>
          </w:p>
        </w:tc>
      </w:tr>
      <w:tr w:rsidR="00BE0F76" w:rsidRPr="001F4649" w14:paraId="229EEA89" w14:textId="77777777" w:rsidTr="00CC5A7F">
        <w:trPr>
          <w:trHeight w:hRule="exact" w:val="680"/>
          <w:jc w:val="center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9DBB94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1BB56" w14:textId="77777777"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CB048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37785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D2073" w14:textId="77777777"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</w:t>
            </w:r>
            <w:r w:rsidR="0099183A"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2D4A4" w14:textId="77777777"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B44A9A" w14:textId="77777777"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14:paraId="18EB8491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985586" w14:textId="77777777"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14:paraId="0015C1A9" w14:textId="77777777" w:rsidR="00BE0F76" w:rsidRPr="0002009D" w:rsidRDefault="00BE0F76" w:rsidP="00F33387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F33387">
              <w:rPr>
                <w:rFonts w:ascii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51650">
              <w:rPr>
                <w:rFonts w:ascii="仿宋_GB2312" w:eastAsia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32AE9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22787" w14:textId="77777777" w:rsidR="00BE0F76" w:rsidRPr="0002009D" w:rsidRDefault="00851650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专业/</w:t>
            </w:r>
            <w:r>
              <w:rPr>
                <w:rFonts w:ascii="仿宋_GB2312" w:eastAsia="仿宋_GB2312" w:hint="eastAsia"/>
                <w:szCs w:val="21"/>
              </w:rPr>
              <w:t>主</w:t>
            </w:r>
            <w:r w:rsidR="00BE0F76" w:rsidRPr="0002009D">
              <w:rPr>
                <w:rFonts w:ascii="仿宋_GB2312" w:eastAsia="仿宋_GB2312" w:hint="eastAsia"/>
                <w:szCs w:val="21"/>
              </w:rPr>
              <w:t>项</w:t>
            </w:r>
          </w:p>
          <w:p w14:paraId="45334953" w14:textId="77777777" w:rsidR="00BE0F76" w:rsidRPr="0002009D" w:rsidRDefault="00BE0F76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（如钢琴）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0C27A" w14:textId="77777777"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14:paraId="5B81AD8B" w14:textId="77777777"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14:paraId="08320617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4964B4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8FF72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C78C6" w14:textId="77777777"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24541" w14:textId="77777777"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14:paraId="4277C79F" w14:textId="77777777"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14:paraId="6D908792" w14:textId="77777777" w:rsidTr="00BE0F76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206658" w14:textId="77777777"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14:paraId="3002E41C" w14:textId="77777777"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5CB1B" w14:textId="77777777"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57DBFD8" w14:textId="77777777"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14:paraId="2435B72F" w14:textId="77777777" w:rsidR="00BE0F76" w:rsidRPr="0002009D" w:rsidRDefault="00851650" w:rsidP="00851650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 6.0等）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BC14743" w14:textId="77777777"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D7B03B" w14:textId="77777777"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64759554" w14:textId="77777777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ADD876" w14:textId="77777777"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605F4" w14:textId="77777777"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F2860" w14:textId="77777777"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CB056" w14:textId="77777777"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14:paraId="4A0B549D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EE994E" w14:textId="77777777"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BEB07" w14:textId="77777777"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42D08" w14:textId="77777777"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14:paraId="2B705C4E" w14:textId="77777777"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1F25B" w14:textId="77777777"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14:paraId="239F7C9F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B9F6C9" w14:textId="77777777"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D3824" w14:textId="77777777"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339BFBAD" w14:textId="77777777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7C9470" w14:textId="77777777"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75AC4" w14:textId="77777777"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14:paraId="1841CF06" w14:textId="77777777"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FC70A" w14:textId="77777777"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38468" w14:textId="77777777"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14:paraId="3BAB3EFB" w14:textId="77777777"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14:paraId="4E7A3912" w14:textId="77777777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12E32F" w14:textId="77777777"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2328E" w14:textId="77777777"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5F3ACE88" w14:textId="77777777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EC3CF5" w14:textId="77777777"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14:paraId="1EEB5F8B" w14:textId="77777777"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BD177C" w14:textId="77777777"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76A0F1AD" w14:textId="77777777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12131E" w14:textId="77777777"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44C53" w14:textId="77777777"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14:paraId="4EC4CEF6" w14:textId="77777777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647EC6" w14:textId="77777777"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14:paraId="05602E67" w14:textId="77777777"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14:paraId="55E0C8EF" w14:textId="77777777" w:rsidR="003538FE" w:rsidRPr="001065A7" w:rsidRDefault="003538FE" w:rsidP="00F3338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F33387">
              <w:rPr>
                <w:rFonts w:ascii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95669" w14:textId="77777777"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5052965A" w14:textId="77777777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44A4E2" w14:textId="77777777"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6530F" w14:textId="77777777"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14:paraId="515D4216" w14:textId="77777777"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01BD2574" w14:textId="77777777"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14:paraId="53407464" w14:textId="77777777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5ED1EB" w14:textId="77777777"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14:paraId="4FA7D8F8" w14:textId="77777777"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753B8F90" w14:textId="77777777"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08FF6F9E" w14:textId="77777777"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14:paraId="4A69ADE1" w14:textId="77777777"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14:paraId="1743D5EA" w14:textId="77777777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E107E" w14:textId="77777777"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14:paraId="188BAEC2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41BBFB0E" w14:textId="77777777"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14:paraId="639B12DD" w14:textId="77777777"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4F2F8CC3" w14:textId="77777777"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14:paraId="6E3804EE" w14:textId="77777777"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76221478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784319" w14:textId="77777777"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负责人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14:paraId="64B2C12A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38A9531B" w14:textId="77777777"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14:paraId="52E60D65" w14:textId="77777777"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14:paraId="5E9CCCAF" w14:textId="77777777"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14:paraId="40652C1E" w14:textId="77777777"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045A4CE0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14:paraId="08BD5C28" w14:textId="77777777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22FC0" w14:textId="77777777"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14:paraId="579EA600" w14:textId="77777777"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14:paraId="7C533240" w14:textId="77777777"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14:paraId="1EBBC2CE" w14:textId="77777777"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14:paraId="242D0E90" w14:textId="77777777"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F9466DA" w14:textId="77777777"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14:paraId="2B3AB068" w14:textId="77777777" w:rsidR="00285F9D" w:rsidRDefault="00E225AD" w:rsidP="00A150EA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14:paraId="058E5F53" w14:textId="77777777"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14:paraId="41EBA8F3" w14:textId="77777777"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14:paraId="568037D8" w14:textId="77777777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510E5" w14:textId="77777777"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14:paraId="02E5FB09" w14:textId="77777777"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14:paraId="4BDC3394" w14:textId="77777777"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14:paraId="59B38E28" w14:textId="77777777" w:rsidR="0021735D" w:rsidRDefault="0021735D" w:rsidP="00A150EA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14:paraId="586179C2" w14:textId="77777777" w:rsidR="00285F9D" w:rsidRPr="00B31FEC" w:rsidRDefault="00E225AD" w:rsidP="00A150EA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E88F087" w14:textId="77777777"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0FEB3A48" w14:textId="77777777" w:rsidR="0051252F" w:rsidRPr="007C7BEC" w:rsidRDefault="00B31FEC" w:rsidP="007C7BEC">
      <w:pPr>
        <w:spacing w:line="360" w:lineRule="auto"/>
        <w:jc w:val="left"/>
        <w:rPr>
          <w:rFonts w:ascii="楷体" w:eastAsia="楷体" w:hAnsi="楷体"/>
          <w:szCs w:val="21"/>
        </w:rPr>
      </w:pPr>
      <w:r w:rsidRPr="007C7BEC">
        <w:rPr>
          <w:rFonts w:ascii="楷体" w:eastAsia="楷体" w:hAnsi="楷体" w:hint="eastAsia"/>
          <w:szCs w:val="21"/>
        </w:rPr>
        <w:t>注：</w:t>
      </w:r>
      <w:r w:rsidRPr="007C7BEC">
        <w:rPr>
          <w:rFonts w:ascii="楷体" w:eastAsia="楷体" w:hAnsi="楷体" w:cs="Times New Roman" w:hint="eastAsia"/>
          <w:szCs w:val="21"/>
        </w:rPr>
        <w:t>请</w:t>
      </w:r>
      <w:r w:rsidR="007C7BEC" w:rsidRPr="007C7BEC">
        <w:rPr>
          <w:rFonts w:ascii="楷体" w:eastAsia="楷体" w:hAnsi="楷体" w:cs="Times New Roman" w:hint="eastAsia"/>
          <w:szCs w:val="21"/>
        </w:rPr>
        <w:t>正反面打印</w:t>
      </w:r>
      <w:r w:rsidR="007C7BEC">
        <w:rPr>
          <w:rFonts w:ascii="楷体" w:eastAsia="楷体" w:hAnsi="楷体" w:cs="Times New Roman" w:hint="eastAsia"/>
          <w:szCs w:val="21"/>
        </w:rPr>
        <w:t>，</w:t>
      </w:r>
      <w:r w:rsidRPr="007C7BEC">
        <w:rPr>
          <w:rFonts w:ascii="楷体" w:eastAsia="楷体" w:hAnsi="楷体" w:cs="Times New Roman" w:hint="eastAsia"/>
          <w:szCs w:val="21"/>
        </w:rPr>
        <w:t>同时递交</w:t>
      </w:r>
      <w:r w:rsidRPr="007C7BEC">
        <w:rPr>
          <w:rFonts w:ascii="楷体" w:eastAsia="楷体" w:hAnsi="楷体" w:cs="Times New Roman"/>
          <w:szCs w:val="21"/>
        </w:rPr>
        <w:t>家长签名的书面同意函</w:t>
      </w:r>
      <w:r w:rsidRPr="007C7BEC">
        <w:rPr>
          <w:rFonts w:ascii="楷体" w:eastAsia="楷体" w:hAnsi="楷体" w:cs="Times New Roman" w:hint="eastAsia"/>
          <w:szCs w:val="21"/>
        </w:rPr>
        <w:t>到国际交流</w:t>
      </w:r>
      <w:r w:rsidRPr="007C7BEC">
        <w:rPr>
          <w:rFonts w:ascii="楷体" w:eastAsia="楷体" w:hAnsi="楷体" w:hint="eastAsia"/>
          <w:szCs w:val="21"/>
        </w:rPr>
        <w:t>合作</w:t>
      </w:r>
      <w:r w:rsidRPr="007C7BEC">
        <w:rPr>
          <w:rFonts w:ascii="楷体" w:eastAsia="楷体" w:hAnsi="楷体" w:cs="Times New Roman" w:hint="eastAsia"/>
          <w:szCs w:val="21"/>
        </w:rPr>
        <w:t>处备案。</w:t>
      </w:r>
    </w:p>
    <w:sectPr w:rsidR="0051252F" w:rsidRPr="007C7B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48056" w14:textId="77777777" w:rsidR="0099493C" w:rsidRDefault="0099493C" w:rsidP="00FA62EC">
      <w:r>
        <w:separator/>
      </w:r>
    </w:p>
  </w:endnote>
  <w:endnote w:type="continuationSeparator" w:id="0">
    <w:p w14:paraId="44AE2462" w14:textId="77777777" w:rsidR="0099493C" w:rsidRDefault="0099493C" w:rsidP="00FA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roman"/>
    <w:pitch w:val="default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95668" w14:textId="77777777" w:rsidR="0099493C" w:rsidRDefault="0099493C" w:rsidP="00FA62EC">
      <w:r>
        <w:separator/>
      </w:r>
    </w:p>
  </w:footnote>
  <w:footnote w:type="continuationSeparator" w:id="0">
    <w:p w14:paraId="71046491" w14:textId="77777777" w:rsidR="0099493C" w:rsidRDefault="0099493C" w:rsidP="00FA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C7BE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9493C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150EA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08E1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67206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4B9A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B316C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463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0A7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2534"/>
  </w:style>
  <w:style w:type="paragraph" w:styleId="NormalWeb">
    <w:name w:val="Normal (Web)"/>
    <w:basedOn w:val="Normal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2E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2E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D2F94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38F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538FE"/>
  </w:style>
  <w:style w:type="table" w:styleId="TableGrid">
    <w:name w:val="Table Grid"/>
    <w:basedOn w:val="TableNormal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6E59-EC28-D34B-88C3-C28983BC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2</Pages>
  <Words>223</Words>
  <Characters>1274</Characters>
  <Application>Microsoft Macintosh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Microsoft Office 用户</cp:lastModifiedBy>
  <cp:revision>405</cp:revision>
  <dcterms:created xsi:type="dcterms:W3CDTF">2016-05-03T03:18:00Z</dcterms:created>
  <dcterms:modified xsi:type="dcterms:W3CDTF">2023-11-09T06:32:00Z</dcterms:modified>
</cp:coreProperties>
</file>