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1DFC4" w14:textId="77777777" w:rsidR="00D573FD" w:rsidRPr="00B07F98" w:rsidRDefault="002A411D" w:rsidP="00A01C87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14:paraId="0C61AE59" w14:textId="77777777" w:rsidTr="00BD0CDE">
        <w:trPr>
          <w:jc w:val="center"/>
        </w:trPr>
        <w:tc>
          <w:tcPr>
            <w:tcW w:w="15593" w:type="dxa"/>
            <w:gridSpan w:val="9"/>
          </w:tcPr>
          <w:p w14:paraId="07922352" w14:textId="77777777"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2A0710">
              <w:rPr>
                <w:rFonts w:hint="eastAsia"/>
                <w:b/>
                <w:sz w:val="30"/>
                <w:szCs w:val="30"/>
              </w:rPr>
              <w:t>4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2A0710">
              <w:rPr>
                <w:rFonts w:hint="eastAsia"/>
                <w:b/>
                <w:sz w:val="30"/>
                <w:szCs w:val="30"/>
              </w:rPr>
              <w:t>春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E62B9F">
              <w:rPr>
                <w:rFonts w:hint="eastAsia"/>
                <w:b/>
                <w:sz w:val="30"/>
                <w:szCs w:val="30"/>
              </w:rPr>
              <w:t>匈牙利</w:t>
            </w:r>
            <w:r w:rsidR="00A01C87">
              <w:rPr>
                <w:rFonts w:hint="eastAsia"/>
                <w:b/>
                <w:sz w:val="30"/>
                <w:szCs w:val="30"/>
              </w:rPr>
              <w:t>李斯特</w:t>
            </w:r>
            <w:bookmarkStart w:id="0" w:name="_GoBack"/>
            <w:bookmarkEnd w:id="0"/>
            <w:r w:rsidR="00A01C87">
              <w:rPr>
                <w:rFonts w:hint="eastAsia"/>
                <w:b/>
                <w:sz w:val="30"/>
                <w:szCs w:val="30"/>
              </w:rPr>
              <w:t>音乐学院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14:paraId="3984AD16" w14:textId="77777777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14:paraId="1A6A5098" w14:textId="77777777"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BA29CE6" w14:textId="77777777"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14:paraId="286A20E9" w14:textId="77777777"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14:paraId="0A7D6024" w14:textId="77777777"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14:paraId="06DE0239" w14:textId="77777777"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Zhang </w:t>
            </w:r>
            <w:proofErr w:type="spellStart"/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Xiaoli</w:t>
            </w:r>
            <w:proofErr w:type="spellEnd"/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14:paraId="0E080094" w14:textId="77777777"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640AE642" w14:textId="77777777"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14:paraId="11307089" w14:textId="77777777"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21研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A59E33B" w14:textId="77777777" w:rsidR="00F3433E" w:rsidRPr="004C530E" w:rsidRDefault="00FE3690" w:rsidP="004C530E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14:paraId="356F0F66" w14:textId="77777777"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14:paraId="00AE820B" w14:textId="77777777" w:rsidR="00F3433E" w:rsidRPr="00AF151F" w:rsidRDefault="00F3433E" w:rsidP="004233F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6.0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14:paraId="41BF8623" w14:textId="77777777"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6B89B1A6" w14:textId="77777777"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14:paraId="1C7116CE" w14:textId="77777777"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14:paraId="48262A49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1F0ED13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02C3C1B4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AEADB07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E15DB6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D4C224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B28D3AA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84D12E0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D9E75A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58D4893" w14:textId="77777777" w:rsidR="00F3433E" w:rsidRDefault="00F3433E" w:rsidP="00F3433E">
            <w:pPr>
              <w:jc w:val="center"/>
            </w:pPr>
          </w:p>
        </w:tc>
      </w:tr>
      <w:tr w:rsidR="00F3433E" w14:paraId="7B669CD1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B310829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2312FE57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AB40362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F28DC8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23620ED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99F3D2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A2BA351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254713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C2465EA" w14:textId="77777777" w:rsidR="00F3433E" w:rsidRDefault="00F3433E" w:rsidP="00F3433E">
            <w:pPr>
              <w:jc w:val="center"/>
            </w:pPr>
          </w:p>
        </w:tc>
      </w:tr>
      <w:tr w:rsidR="00F3433E" w14:paraId="1D789CB8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A9B03D3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17EE7FE9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3ADC159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DF338C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CC94EE3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E429D0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24F81C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A4F4B6C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0D54BC" w14:textId="77777777" w:rsidR="00F3433E" w:rsidRDefault="00F3433E" w:rsidP="00F3433E">
            <w:pPr>
              <w:jc w:val="center"/>
            </w:pPr>
          </w:p>
        </w:tc>
      </w:tr>
      <w:tr w:rsidR="00F3433E" w14:paraId="61B965B7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7211251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14:paraId="0AC86E3E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639F892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01CDC9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405C35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11E1BF8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23D435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90CA4D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5ADA5AB" w14:textId="77777777" w:rsidR="00F3433E" w:rsidRDefault="00F3433E" w:rsidP="00F3433E">
            <w:pPr>
              <w:jc w:val="center"/>
            </w:pPr>
          </w:p>
        </w:tc>
      </w:tr>
      <w:tr w:rsidR="00F3433E" w14:paraId="1640352E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207FFA18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14:paraId="68AA31AC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4409436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82B7B5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CE574B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FF7CF75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0DE94F7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05C34A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21B597" w14:textId="77777777" w:rsidR="00F3433E" w:rsidRDefault="00F3433E" w:rsidP="00F3433E">
            <w:pPr>
              <w:jc w:val="center"/>
            </w:pPr>
          </w:p>
        </w:tc>
      </w:tr>
      <w:tr w:rsidR="00F3433E" w14:paraId="52E27D4F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3844D897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14:paraId="4435D925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0D8346F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6077EA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CE533EF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062F32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84D3CB2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1E66F6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760AD3A" w14:textId="77777777" w:rsidR="00F3433E" w:rsidRDefault="00F3433E" w:rsidP="00F3433E">
            <w:pPr>
              <w:jc w:val="center"/>
            </w:pPr>
          </w:p>
        </w:tc>
      </w:tr>
      <w:tr w:rsidR="00F3433E" w14:paraId="5903BDCE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55EE27A0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14:paraId="2C72FC7E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524D3FAB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90716A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85BD7BB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70143F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4C5A3A2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234329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CD45668" w14:textId="77777777" w:rsidR="00F3433E" w:rsidRDefault="00F3433E" w:rsidP="00F3433E">
            <w:pPr>
              <w:jc w:val="center"/>
            </w:pPr>
          </w:p>
        </w:tc>
      </w:tr>
      <w:tr w:rsidR="00F3433E" w14:paraId="7ABE345F" w14:textId="77777777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14:paraId="7F95627F" w14:textId="77777777"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14:paraId="20F09A19" w14:textId="77777777"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9548394" w14:textId="77777777"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489E14" w14:textId="77777777"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EE552E2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A99E57" w14:textId="77777777"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C2C3B35" w14:textId="77777777"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7E844A8" w14:textId="77777777"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49ECA28" w14:textId="77777777" w:rsidR="00F3433E" w:rsidRDefault="00F3433E" w:rsidP="00F3433E">
            <w:pPr>
              <w:jc w:val="center"/>
            </w:pPr>
          </w:p>
        </w:tc>
      </w:tr>
    </w:tbl>
    <w:p w14:paraId="6DEC2A87" w14:textId="77777777" w:rsidR="006A7613" w:rsidRPr="0036476F" w:rsidRDefault="00D704B0" w:rsidP="00451741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5D72" w14:textId="77777777" w:rsidR="00A86A24" w:rsidRDefault="00A86A24" w:rsidP="001A530E">
      <w:r>
        <w:separator/>
      </w:r>
    </w:p>
  </w:endnote>
  <w:endnote w:type="continuationSeparator" w:id="0">
    <w:p w14:paraId="4D38177B" w14:textId="77777777" w:rsidR="00A86A24" w:rsidRDefault="00A86A24" w:rsidP="001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_GB2312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7351" w14:textId="77777777" w:rsidR="00A86A24" w:rsidRDefault="00A86A24" w:rsidP="001A530E">
      <w:r>
        <w:separator/>
      </w:r>
    </w:p>
  </w:footnote>
  <w:footnote w:type="continuationSeparator" w:id="0">
    <w:p w14:paraId="018A2D03" w14:textId="77777777" w:rsidR="00A86A24" w:rsidRDefault="00A86A24" w:rsidP="001A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071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6A24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1AC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331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530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530E"/>
    <w:rPr>
      <w:sz w:val="18"/>
      <w:szCs w:val="18"/>
    </w:rPr>
  </w:style>
  <w:style w:type="table" w:styleId="TableGrid">
    <w:name w:val="Table Grid"/>
    <w:basedOn w:val="TableNormal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7F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39</Words>
  <Characters>228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用户</cp:lastModifiedBy>
  <cp:revision>179</cp:revision>
  <cp:lastPrinted>2021-11-22T01:14:00Z</cp:lastPrinted>
  <dcterms:created xsi:type="dcterms:W3CDTF">2019-10-16T04:28:00Z</dcterms:created>
  <dcterms:modified xsi:type="dcterms:W3CDTF">2023-11-09T06:31:00Z</dcterms:modified>
</cp:coreProperties>
</file>