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836673" w:rsidRDefault="006C7F35" w:rsidP="007C6147">
            <w:r w:rsidRPr="006C7F35">
              <w:rPr>
                <w:rFonts w:ascii="仿宋_GB2312" w:eastAsia="仿宋_GB2312"/>
                <w:b/>
                <w:sz w:val="24"/>
                <w:szCs w:val="24"/>
              </w:rPr>
              <w:t>2023</w:t>
            </w:r>
            <w:r w:rsidRPr="006C7F35">
              <w:rPr>
                <w:rFonts w:ascii="仿宋_GB2312" w:eastAsia="仿宋_GB2312" w:hint="eastAsia"/>
                <w:b/>
                <w:sz w:val="24"/>
                <w:szCs w:val="24"/>
              </w:rPr>
              <w:t>年暑期捷克</w:t>
            </w:r>
            <w:r w:rsidR="00E722DD" w:rsidRPr="00E722DD">
              <w:rPr>
                <w:rFonts w:ascii="仿宋_GB2312" w:eastAsia="仿宋_GB2312" w:hint="eastAsia"/>
                <w:b/>
                <w:sz w:val="24"/>
                <w:szCs w:val="24"/>
              </w:rPr>
              <w:t>第27届作曲工作坊项目</w:t>
            </w:r>
          </w:p>
        </w:tc>
      </w:tr>
      <w:tr w:rsidR="00BE0F76" w:rsidRPr="001F4649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877C09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E722DD">
              <w:rPr>
                <w:rFonts w:ascii="仿宋_GB2312" w:hint="eastAsia"/>
                <w:szCs w:val="21"/>
              </w:rPr>
              <w:t>0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77C09">
              <w:rPr>
                <w:rFonts w:ascii="仿宋_GB2312" w:hint="eastAsia"/>
                <w:szCs w:val="21"/>
              </w:rPr>
              <w:t>2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E722DD" w:rsidRDefault="00851650" w:rsidP="00E722DD">
            <w:pPr>
              <w:jc w:val="center"/>
              <w:rPr>
                <w:rFonts w:ascii="仿宋_GB2312" w:hint="eastAsia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E722DD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E722DD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E722DD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B31FEC" w:rsidRDefault="00B31FEC" w:rsidP="000D37FC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76" w:rsidRDefault="00BD4376" w:rsidP="00FA62EC">
      <w:r>
        <w:separator/>
      </w:r>
    </w:p>
  </w:endnote>
  <w:endnote w:type="continuationSeparator" w:id="1">
    <w:p w:rsidR="00BD4376" w:rsidRDefault="00BD4376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76" w:rsidRDefault="00BD4376" w:rsidP="00FA62EC">
      <w:r>
        <w:separator/>
      </w:r>
    </w:p>
  </w:footnote>
  <w:footnote w:type="continuationSeparator" w:id="1">
    <w:p w:rsidR="00BD4376" w:rsidRDefault="00BD4376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54B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44A2B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56F25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3FA8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C7F35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673"/>
    <w:rsid w:val="00836BAF"/>
    <w:rsid w:val="008464CC"/>
    <w:rsid w:val="00846706"/>
    <w:rsid w:val="00851650"/>
    <w:rsid w:val="00851B9D"/>
    <w:rsid w:val="0086058E"/>
    <w:rsid w:val="0086282C"/>
    <w:rsid w:val="008633BD"/>
    <w:rsid w:val="0086396C"/>
    <w:rsid w:val="00864607"/>
    <w:rsid w:val="00874D62"/>
    <w:rsid w:val="008779D6"/>
    <w:rsid w:val="00877C09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4376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996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084"/>
    <w:rsid w:val="00CE567A"/>
    <w:rsid w:val="00CE6C2C"/>
    <w:rsid w:val="00CE7160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B475C"/>
    <w:rsid w:val="00DC34D0"/>
    <w:rsid w:val="00DC5231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22DD"/>
    <w:rsid w:val="00E75494"/>
    <w:rsid w:val="00E7586B"/>
    <w:rsid w:val="00E812E0"/>
    <w:rsid w:val="00E91365"/>
    <w:rsid w:val="00EA183E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用户</cp:lastModifiedBy>
  <cp:revision>408</cp:revision>
  <dcterms:created xsi:type="dcterms:W3CDTF">2016-05-03T03:18:00Z</dcterms:created>
  <dcterms:modified xsi:type="dcterms:W3CDTF">2023-05-11T14:28:00Z</dcterms:modified>
</cp:coreProperties>
</file>